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A" w:rsidRDefault="002464B8" w:rsidP="002464B8">
      <w:pPr>
        <w:jc w:val="center"/>
        <w:rPr>
          <w:b/>
        </w:rPr>
      </w:pPr>
      <w:r>
        <w:rPr>
          <w:b/>
        </w:rPr>
        <w:t>Rights of Man Argument Essay</w:t>
      </w:r>
    </w:p>
    <w:p w:rsidR="002464B8" w:rsidRDefault="002464B8" w:rsidP="002464B8"/>
    <w:p w:rsidR="002464B8" w:rsidRDefault="002464B8" w:rsidP="002464B8">
      <w:r>
        <w:t>You will be writing an argument essay respondi</w:t>
      </w:r>
      <w:r w:rsidR="002A24B1">
        <w:t>ng to one of the three texts we’ve examined in the last week or so</w:t>
      </w:r>
      <w:r>
        <w:t xml:space="preserve"> (Burke, Wollstonecraft, or Paine).  In a 2-3 page essay, craft an argument that challenges and/or qualifies the argument(s) made by one of these three authors.  </w:t>
      </w:r>
      <w:r w:rsidR="001E20F2">
        <w:t>You MUST use direct quotes</w:t>
      </w:r>
      <w:r w:rsidR="001E20F2">
        <w:t xml:space="preserve"> (cited correctly)</w:t>
      </w:r>
      <w:r w:rsidR="001E20F2">
        <w:t xml:space="preserve"> from at least one of the texts in your argument.  </w:t>
      </w:r>
      <w:r>
        <w:t>For this essay, you will need to chann</w:t>
      </w:r>
      <w:r w:rsidR="002A24B1">
        <w:t xml:space="preserve">el your inner Burke, Wollstonecraft, </w:t>
      </w:r>
      <w:r>
        <w:t>Paine or other philosopher.  Think about the strategies these authors used to</w:t>
      </w:r>
      <w:r w:rsidR="002A24B1">
        <w:t xml:space="preserve"> </w:t>
      </w:r>
      <w:r>
        <w:t>refute argument</w:t>
      </w:r>
      <w:r w:rsidR="002A24B1">
        <w:t>s</w:t>
      </w:r>
      <w:r>
        <w:t xml:space="preserve"> and</w:t>
      </w:r>
      <w:r w:rsidR="002A24B1">
        <w:t xml:space="preserve"> develop their own</w:t>
      </w:r>
      <w:r w:rsidR="001E20F2">
        <w:t xml:space="preserve"> positions</w:t>
      </w:r>
      <w:r w:rsidR="002A24B1">
        <w:t>, and use these strategies</w:t>
      </w:r>
      <w:r>
        <w:t xml:space="preserve"> in your own writing.  </w:t>
      </w:r>
      <w:r w:rsidR="001E20F2">
        <w:t>Likewise, you</w:t>
      </w:r>
      <w:r>
        <w:t xml:space="preserve"> may want to consider the relevance of the</w:t>
      </w:r>
      <w:r w:rsidR="001E20F2">
        <w:t xml:space="preserve">se </w:t>
      </w:r>
      <w:r>
        <w:t>arguments</w:t>
      </w:r>
      <w:r w:rsidR="002A24B1">
        <w:t>/claims/ideas</w:t>
      </w:r>
      <w:r>
        <w:t xml:space="preserve"> in today’s society, as well as the foundations on which they rest.</w:t>
      </w:r>
    </w:p>
    <w:p w:rsidR="002464B8" w:rsidRDefault="002464B8" w:rsidP="002464B8"/>
    <w:p w:rsidR="002464B8" w:rsidRPr="002A24B1" w:rsidRDefault="002464B8" w:rsidP="002464B8">
      <w:r>
        <w:t xml:space="preserve">This essay is worth </w:t>
      </w:r>
      <w:r>
        <w:rPr>
          <w:b/>
        </w:rPr>
        <w:t>100 points</w:t>
      </w:r>
      <w:r w:rsidR="002A24B1">
        <w:t xml:space="preserve">.  A complete draft is </w:t>
      </w:r>
      <w:r>
        <w:t>due</w:t>
      </w:r>
      <w:r w:rsidR="001E20F2">
        <w:t xml:space="preserve"> in class</w:t>
      </w:r>
      <w:bookmarkStart w:id="0" w:name="_GoBack"/>
      <w:bookmarkEnd w:id="0"/>
      <w:r>
        <w:t xml:space="preserve"> on </w:t>
      </w:r>
      <w:r w:rsidR="002A24B1">
        <w:rPr>
          <w:b/>
        </w:rPr>
        <w:t>Monday</w:t>
      </w:r>
      <w:r>
        <w:rPr>
          <w:b/>
        </w:rPr>
        <w:t xml:space="preserve">, </w:t>
      </w:r>
      <w:r w:rsidR="002A24B1">
        <w:rPr>
          <w:b/>
        </w:rPr>
        <w:t>November 18</w:t>
      </w:r>
      <w:r>
        <w:rPr>
          <w:b/>
        </w:rPr>
        <w:t>.</w:t>
      </w:r>
      <w:r w:rsidR="002A24B1">
        <w:t xml:space="preserve">  The final (revised) essay is due on </w:t>
      </w:r>
      <w:r w:rsidR="002A24B1">
        <w:rPr>
          <w:b/>
        </w:rPr>
        <w:t>Wednesday, November 20</w:t>
      </w:r>
      <w:r w:rsidR="002A24B1">
        <w:t>.  You must submit a printed copy in class AND upload your essay to turnitin.com by the end of the day.</w:t>
      </w:r>
    </w:p>
    <w:sectPr w:rsidR="002464B8" w:rsidRPr="002A24B1" w:rsidSect="00F24BF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8"/>
    <w:rsid w:val="001E20F2"/>
    <w:rsid w:val="0020178E"/>
    <w:rsid w:val="002464B8"/>
    <w:rsid w:val="002A24B1"/>
    <w:rsid w:val="00C96B0A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2018-10-19T05:26:00Z</dcterms:created>
  <dcterms:modified xsi:type="dcterms:W3CDTF">2019-11-11T06:44:00Z</dcterms:modified>
</cp:coreProperties>
</file>